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3673F" w14:textId="10AB936E" w:rsidR="00047D96" w:rsidRPr="003265BC" w:rsidRDefault="00D701DD" w:rsidP="003265B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Аннотация к открытому бинарному</w:t>
      </w:r>
    </w:p>
    <w:p w14:paraId="4638FEB0" w14:textId="0D003810" w:rsidR="00D701DD" w:rsidRPr="003265BC" w:rsidRDefault="00D701DD" w:rsidP="003265BC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5BC">
        <w:rPr>
          <w:rFonts w:ascii="Times New Roman" w:hAnsi="Times New Roman" w:cs="Times New Roman"/>
          <w:sz w:val="28"/>
          <w:szCs w:val="28"/>
        </w:rPr>
        <w:t>«Мир глазами зоолога». Встреча в гостиной путешественника.</w:t>
      </w:r>
    </w:p>
    <w:p w14:paraId="43EFB311" w14:textId="77777777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DB57A6D" w14:textId="19CED362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Автор методической разработки:</w:t>
      </w:r>
      <w:r w:rsidR="003265BC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265BC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Аринцева</w:t>
      </w:r>
      <w:proofErr w:type="spellEnd"/>
      <w:r w:rsidR="003265BC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Ольга Валерьевна</w:t>
      </w:r>
    </w:p>
    <w:p w14:paraId="13D147B6" w14:textId="731578F9" w:rsidR="003265BC" w:rsidRPr="003265BC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Краснодарский край, Ленинградский район, станица Ленинградская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701DD" w:rsidRPr="003265B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Тема методической разработки: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265BC">
        <w:rPr>
          <w:rFonts w:ascii="Times New Roman" w:hAnsi="Times New Roman" w:cs="Times New Roman"/>
          <w:sz w:val="28"/>
          <w:szCs w:val="28"/>
        </w:rPr>
        <w:t>«Мир глазами зоолога». Встреча в гостиной путешественника.</w:t>
      </w:r>
    </w:p>
    <w:p w14:paraId="5FFB2371" w14:textId="77777777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Цели урока: </w:t>
      </w:r>
    </w:p>
    <w:p w14:paraId="2427EF24" w14:textId="77777777" w:rsidR="003265BC" w:rsidRPr="00276C84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76C8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познакомить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новыми лексическими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единицами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Pr="00276C8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zoologists</w:t>
      </w:r>
      <w:r w:rsidRPr="00276C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sea</w:t>
      </w:r>
      <w:r w:rsidRPr="00276C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inhabitants</w:t>
      </w:r>
      <w:r w:rsidRPr="00276C84">
        <w:rPr>
          <w:rFonts w:ascii="Times New Roman" w:hAnsi="Times New Roman" w:cs="Times New Roman"/>
          <w:sz w:val="28"/>
          <w:szCs w:val="28"/>
        </w:rPr>
        <w:t>;</w:t>
      </w:r>
    </w:p>
    <w:p w14:paraId="2B0DEF27" w14:textId="77777777" w:rsidR="003265BC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76C84">
        <w:rPr>
          <w:rFonts w:ascii="Times New Roman" w:hAnsi="Times New Roman" w:cs="Times New Roman"/>
          <w:sz w:val="28"/>
          <w:szCs w:val="28"/>
        </w:rPr>
        <w:t xml:space="preserve"> - </w:t>
      </w:r>
      <w:r w:rsidRPr="005276EC">
        <w:rPr>
          <w:rFonts w:ascii="Times New Roman" w:hAnsi="Times New Roman" w:cs="Times New Roman"/>
          <w:sz w:val="28"/>
          <w:szCs w:val="28"/>
        </w:rPr>
        <w:t>повторить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 w:rsidRPr="005276EC">
        <w:rPr>
          <w:rFonts w:ascii="Times New Roman" w:hAnsi="Times New Roman" w:cs="Times New Roman"/>
          <w:sz w:val="28"/>
          <w:szCs w:val="28"/>
        </w:rPr>
        <w:t>изученные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 w:rsidRPr="005276EC">
        <w:rPr>
          <w:rFonts w:ascii="Times New Roman" w:hAnsi="Times New Roman" w:cs="Times New Roman"/>
          <w:sz w:val="28"/>
          <w:szCs w:val="28"/>
        </w:rPr>
        <w:t>лексические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 w:rsidRPr="005276EC">
        <w:rPr>
          <w:rFonts w:ascii="Times New Roman" w:hAnsi="Times New Roman" w:cs="Times New Roman"/>
          <w:sz w:val="28"/>
          <w:szCs w:val="28"/>
        </w:rPr>
        <w:t>единицы</w:t>
      </w:r>
      <w:r>
        <w:rPr>
          <w:rFonts w:ascii="Times New Roman" w:hAnsi="Times New Roman" w:cs="Times New Roman"/>
          <w:sz w:val="28"/>
          <w:szCs w:val="28"/>
        </w:rPr>
        <w:t xml:space="preserve"> по теме </w:t>
      </w:r>
      <w:r w:rsidRPr="00276C8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Domestic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Pr="00276C84">
        <w:rPr>
          <w:rFonts w:ascii="Times New Roman" w:hAnsi="Times New Roman" w:cs="Times New Roman"/>
          <w:sz w:val="28"/>
          <w:szCs w:val="28"/>
        </w:rPr>
        <w:t>”, “</w:t>
      </w:r>
      <w:r>
        <w:rPr>
          <w:rFonts w:ascii="Times New Roman" w:hAnsi="Times New Roman" w:cs="Times New Roman"/>
          <w:sz w:val="28"/>
          <w:szCs w:val="28"/>
          <w:lang w:val="en-US"/>
        </w:rPr>
        <w:t>Wild</w:t>
      </w:r>
      <w:r w:rsidRPr="00276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Pr="00276C84">
        <w:rPr>
          <w:rFonts w:ascii="Times New Roman" w:hAnsi="Times New Roman" w:cs="Times New Roman"/>
          <w:sz w:val="28"/>
          <w:szCs w:val="28"/>
        </w:rPr>
        <w:t xml:space="preserve">”; </w:t>
      </w:r>
    </w:p>
    <w:p w14:paraId="509C720D" w14:textId="77777777" w:rsidR="003265BC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систематизировать употребление определённого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артикля </w:t>
      </w:r>
      <w:r w:rsidRPr="00EF1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EF1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лексическими единицами;</w:t>
      </w:r>
    </w:p>
    <w:p w14:paraId="1CD0301F" w14:textId="53B0E1FB" w:rsidR="003265BC" w:rsidRPr="00CB21D3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B21D3">
        <w:rPr>
          <w:rFonts w:ascii="Times New Roman" w:hAnsi="Times New Roman" w:cs="Times New Roman"/>
          <w:sz w:val="28"/>
          <w:szCs w:val="28"/>
          <w:lang w:val="en-US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повторить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употребление</w:t>
      </w:r>
      <w:r w:rsidRPr="00CB21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Present Simple </w:t>
      </w:r>
      <w:r w:rsidR="005317A6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="005317A6" w:rsidRPr="00CB21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317A6"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  <w:lang w:val="en-US"/>
        </w:rPr>
        <w:t>, He, She lives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…..</w:t>
      </w:r>
      <w:proofErr w:type="gramEnd"/>
      <w:r w:rsidRPr="00CB21D3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9D2CF1A" w14:textId="77777777" w:rsidR="003265BC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3C5D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02C2F">
        <w:rPr>
          <w:rFonts w:ascii="Times New Roman" w:hAnsi="Times New Roman" w:cs="Times New Roman"/>
          <w:sz w:val="28"/>
          <w:szCs w:val="28"/>
        </w:rPr>
        <w:t>-</w:t>
      </w:r>
      <w:r w:rsidRPr="007206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навыки диалогической речи</w:t>
      </w:r>
      <w:r w:rsidRPr="00402C2F">
        <w:rPr>
          <w:rFonts w:ascii="Times New Roman" w:hAnsi="Times New Roman" w:cs="Times New Roman"/>
          <w:sz w:val="28"/>
          <w:szCs w:val="28"/>
        </w:rPr>
        <w:t>: овладение диалогом этикетного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используя специальные вопросы в </w:t>
      </w:r>
      <w:r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CB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CB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CB21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CB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CB2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402C2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02157" w14:textId="77777777" w:rsidR="003265BC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навыки монологической речи: умение отвечать на вопрос; </w:t>
      </w:r>
    </w:p>
    <w:p w14:paraId="2DEBDB0D" w14:textId="77777777" w:rsidR="003265BC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умение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воспринимать и понимать на слух речь, предъявляемую учителем или в звукозаписи; </w:t>
      </w:r>
    </w:p>
    <w:p w14:paraId="4C3F5066" w14:textId="6532D21E" w:rsidR="003265BC" w:rsidRPr="00402C2F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</w:t>
      </w:r>
      <w:r w:rsidRPr="00402C2F">
        <w:rPr>
          <w:rFonts w:ascii="Times New Roman" w:hAnsi="Times New Roman" w:cs="Times New Roman"/>
          <w:sz w:val="28"/>
          <w:szCs w:val="28"/>
        </w:rPr>
        <w:t xml:space="preserve"> </w:t>
      </w:r>
      <w:r w:rsidR="005317A6" w:rsidRPr="00402C2F">
        <w:rPr>
          <w:rFonts w:ascii="Times New Roman" w:hAnsi="Times New Roman" w:cs="Times New Roman"/>
          <w:sz w:val="28"/>
          <w:szCs w:val="28"/>
        </w:rPr>
        <w:t xml:space="preserve">читать: </w:t>
      </w:r>
      <w:r w:rsidR="005317A6" w:rsidRPr="00CB21D3">
        <w:rPr>
          <w:rFonts w:ascii="Times New Roman" w:hAnsi="Times New Roman" w:cs="Times New Roman"/>
          <w:sz w:val="28"/>
          <w:szCs w:val="28"/>
        </w:rPr>
        <w:t>правильно</w:t>
      </w:r>
      <w:r w:rsidRPr="00402C2F">
        <w:rPr>
          <w:rFonts w:ascii="Times New Roman" w:hAnsi="Times New Roman" w:cs="Times New Roman"/>
          <w:sz w:val="28"/>
          <w:szCs w:val="28"/>
        </w:rPr>
        <w:t xml:space="preserve"> озвучивать графический образ слова и соотносить его со значением</w:t>
      </w:r>
      <w:r w:rsidRPr="00CB21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чтение с извлечением нужной информации</w:t>
      </w:r>
      <w:r w:rsidRPr="00402C2F">
        <w:rPr>
          <w:rFonts w:ascii="Times New Roman" w:hAnsi="Times New Roman" w:cs="Times New Roman"/>
          <w:sz w:val="28"/>
          <w:szCs w:val="28"/>
        </w:rPr>
        <w:t>;</w:t>
      </w:r>
    </w:p>
    <w:p w14:paraId="33FC2841" w14:textId="77777777" w:rsidR="003265BC" w:rsidRPr="00402C2F" w:rsidRDefault="003265BC" w:rsidP="003265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-формировать навыки</w:t>
      </w:r>
      <w:r w:rsidRPr="00402C2F">
        <w:rPr>
          <w:rFonts w:ascii="Times New Roman" w:hAnsi="Times New Roman" w:cs="Times New Roman"/>
          <w:sz w:val="28"/>
          <w:szCs w:val="28"/>
        </w:rPr>
        <w:t xml:space="preserve"> письма, как графической системы;</w:t>
      </w:r>
    </w:p>
    <w:p w14:paraId="6BA11F3A" w14:textId="77777777" w:rsidR="003265BC" w:rsidRDefault="003265BC" w:rsidP="003265BC">
      <w:pPr>
        <w:spacing w:after="0" w:line="276" w:lineRule="auto"/>
      </w:pPr>
      <w:r>
        <w:rPr>
          <w:rFonts w:ascii="Times New Roman" w:hAnsi="Times New Roman" w:cs="Times New Roman"/>
          <w:sz w:val="28"/>
          <w:szCs w:val="28"/>
        </w:rPr>
        <w:t xml:space="preserve"> -воспитывать культуру </w:t>
      </w:r>
      <w:r w:rsidRPr="00402C2F">
        <w:rPr>
          <w:rFonts w:ascii="Times New Roman" w:hAnsi="Times New Roman" w:cs="Times New Roman"/>
          <w:sz w:val="28"/>
          <w:szCs w:val="28"/>
        </w:rPr>
        <w:t>общения.</w:t>
      </w:r>
    </w:p>
    <w:p w14:paraId="155B87D5" w14:textId="77777777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Данная разработка рассчитана на формирование следующих компетентностей на уроке:</w:t>
      </w:r>
    </w:p>
    <w:p w14:paraId="7376BFCE" w14:textId="2604B09A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УУД: </w:t>
      </w:r>
      <w:r w:rsidR="005317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меть осознанно строить речевое высказывание </w:t>
      </w: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2DA94257" w14:textId="1EBD5B5C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Коммуникативные </w:t>
      </w:r>
      <w:r w:rsidR="005317A6"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УУД:</w:t>
      </w:r>
      <w:r w:rsidR="005317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умение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организовывать учебное сотрудничество и совместную деятельность с учителем и сверстниками;</w:t>
      </w:r>
    </w:p>
    <w:p w14:paraId="5162CADD" w14:textId="2630C0F3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умение адекватно использовать коммуникативные, прежде всего речевые, средства для решения различных коммуникативных задач</w:t>
      </w:r>
      <w:r w:rsidR="005317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560D5028" w14:textId="00465B7F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умение формулировать собственное мнение и позицию;</w:t>
      </w:r>
    </w:p>
    <w:p w14:paraId="57C9007F" w14:textId="36EEB181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воспитание </w:t>
      </w:r>
      <w:r w:rsidR="008818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бережного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отношения</w:t>
      </w:r>
      <w:r w:rsidR="008818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природе и животному миру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524EC8A" w14:textId="7E1C7255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 УУД:</w:t>
      </w:r>
      <w:r w:rsidR="008818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8189F" w:rsidRPr="008818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мение оценивать правильность выполнения учебной задачи, собственные возможности её решения;</w:t>
      </w:r>
    </w:p>
    <w:p w14:paraId="04935343" w14:textId="6D97F96A" w:rsidR="00D701DD" w:rsidRPr="003265BC" w:rsidRDefault="0088189F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ладение основами взаимоконтроля, принятия решений и осуществления осознанного выбора в учебной и познавательной деятельности.</w:t>
      </w:r>
    </w:p>
    <w:p w14:paraId="22EDDEC0" w14:textId="1977BFED" w:rsidR="00D701DD" w:rsidRPr="003265BC" w:rsidRDefault="00360630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у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мение организовывать учебное сотрудничество; умение работать индивидуально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A872213" w14:textId="6E3F1F86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УУД:</w:t>
      </w:r>
      <w:r w:rsidR="003606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60630" w:rsidRP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3606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мирование коммуникативной компетенции в общении и сотрудничестве со сверстниками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4D3300D4" w14:textId="2897B68B" w:rsidR="00D701DD" w:rsidRPr="003265BC" w:rsidRDefault="00360630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ормирование мотивационной основы учебной деятельности, включающей социальные, учебно-познавательные и внешние мотивы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38B39B42" w14:textId="77777777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Методические задачи:</w:t>
      </w:r>
    </w:p>
    <w:p w14:paraId="16551B13" w14:textId="5DE7F87D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навыков устной речи 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теме 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«Животный мир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9FC6425" w14:textId="6965858C" w:rsidR="00D701DD" w:rsidRPr="003265BC" w:rsidRDefault="00D701DD" w:rsidP="003265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грамматически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ов: 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употреблени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временных форм английского глагола;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D701DD" w:rsidRPr="003265BC" w14:paraId="1E527439" w14:textId="77777777" w:rsidTr="00D701DD">
        <w:trPr>
          <w:trHeight w:val="1"/>
        </w:trPr>
        <w:tc>
          <w:tcPr>
            <w:tcW w:w="58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76" w:type="dxa"/>
              <w:bottom w:w="0" w:type="dxa"/>
              <w:right w:w="76" w:type="dxa"/>
            </w:tcMar>
            <w:hideMark/>
          </w:tcPr>
          <w:p w14:paraId="44FC4E3E" w14:textId="1C9050EB" w:rsidR="00D701DD" w:rsidRPr="003265BC" w:rsidRDefault="00360630" w:rsidP="003606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1DD"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01DD"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итие</w:t>
            </w:r>
            <w:r w:rsidR="00D701DD"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коммуникативн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</w:t>
            </w:r>
            <w:r w:rsidR="00D701DD"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компетенци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и, </w:t>
            </w:r>
            <w:r w:rsidR="00D701DD"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включая умение взаимодействовать с окружающими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D701DD" w:rsidRPr="003265BC" w14:paraId="059796CB" w14:textId="77777777" w:rsidTr="00D701DD">
        <w:trPr>
          <w:trHeight w:val="1"/>
        </w:trPr>
        <w:tc>
          <w:tcPr>
            <w:tcW w:w="582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76" w:type="dxa"/>
              <w:bottom w:w="0" w:type="dxa"/>
              <w:right w:w="76" w:type="dxa"/>
            </w:tcMar>
            <w:hideMark/>
          </w:tcPr>
          <w:p w14:paraId="5C415E0F" w14:textId="677D01BD" w:rsidR="00D701DD" w:rsidRPr="003265BC" w:rsidRDefault="00D701DD" w:rsidP="003265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360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</w:t>
            </w:r>
            <w:r w:rsidR="00360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</w:t>
            </w: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коммуникативн</w:t>
            </w:r>
            <w:r w:rsidR="00360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</w:t>
            </w: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компетенци</w:t>
            </w:r>
            <w:r w:rsidR="00360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межкультурной коммуникации</w:t>
            </w:r>
            <w:r w:rsidR="00360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52C25DDC" w14:textId="4476F2C1" w:rsidR="00D701DD" w:rsidRPr="003265BC" w:rsidRDefault="00D701DD" w:rsidP="003265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B611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осознавать возможности самореализации средствами иностранного языка</w:t>
            </w:r>
            <w:r w:rsidR="00360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66F7FEA9" w14:textId="160FC3B8" w:rsidR="00D701DD" w:rsidRPr="003265BC" w:rsidRDefault="00D701DD" w:rsidP="00B6118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учащихся</w:t>
      </w:r>
      <w:r w:rsidR="00B61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10-11 лет (5 класс)</w:t>
      </w:r>
    </w:p>
    <w:p w14:paraId="7F96DAE0" w14:textId="64DAFB98" w:rsidR="00B61185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Оформление образовательного продукта –</w:t>
      </w:r>
      <w:r w:rsidR="00B61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План-конспект урока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61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Видеоролики. </w:t>
      </w:r>
      <w:r w:rsidR="00B61185" w:rsidRPr="00771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Раздаточный</w:t>
      </w:r>
      <w:r w:rsidR="00B611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материал.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6BB957E" w14:textId="635080DA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Время для проведения учебного занятия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265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7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77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1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мин.</w:t>
      </w:r>
    </w:p>
    <w:p w14:paraId="3562CD1A" w14:textId="24251DD9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Программное обеспечение 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3265B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Учебники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3265B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Книга для учителя</w:t>
      </w:r>
      <w:r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77123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Дидактический материал.</w:t>
      </w:r>
    </w:p>
    <w:p w14:paraId="242858B2" w14:textId="1B6A0C3E" w:rsidR="00D701DD" w:rsidRPr="003265BC" w:rsidRDefault="0077123F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Данная разработка поможет учителям школ повысить мотивацию обучающихся к изучению английского языка, провести контроль усвоения знаний по теме, создать ситуацию успеха для всех учеников и активизировать деятельность на уроке,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языковые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навыки. </w:t>
      </w:r>
      <w:r w:rsidR="00D701DD" w:rsidRPr="00326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методической разработке раскрыта методика проведения урока различными методами и формами: с применением проблемных ситуаций и</w:t>
      </w:r>
      <w:r w:rsidR="00B73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мультимедийными технологиями.</w:t>
      </w:r>
    </w:p>
    <w:p w14:paraId="3ADF707E" w14:textId="77777777" w:rsidR="00D701DD" w:rsidRPr="003265BC" w:rsidRDefault="00D701DD" w:rsidP="003265B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65B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5D55B8AA" w14:textId="7AA6F589" w:rsidR="00C507DD" w:rsidRDefault="009208AA">
      <w:r w:rsidRPr="009208AA">
        <w:t>https://disk.yandex.ru/d/2QugvZrL4xzgHg</w:t>
      </w:r>
    </w:p>
    <w:p w14:paraId="7226872C" w14:textId="4B1C8D4F" w:rsidR="009208AA" w:rsidRPr="009208AA" w:rsidRDefault="009208AA" w:rsidP="009208AA"/>
    <w:p w14:paraId="2165DFF3" w14:textId="5C4D355B" w:rsidR="009208AA" w:rsidRPr="009208AA" w:rsidRDefault="009208AA" w:rsidP="009208AA"/>
    <w:p w14:paraId="1904DA39" w14:textId="6A348157" w:rsidR="009208AA" w:rsidRDefault="009208AA" w:rsidP="009208AA"/>
    <w:p w14:paraId="7B52CF21" w14:textId="32E10DBD" w:rsidR="009208AA" w:rsidRPr="009208AA" w:rsidRDefault="009208AA" w:rsidP="009208AA">
      <w:pPr>
        <w:tabs>
          <w:tab w:val="left" w:pos="3780"/>
        </w:tabs>
      </w:pPr>
      <w:r>
        <w:tab/>
      </w:r>
      <w:bookmarkStart w:id="0" w:name="_GoBack"/>
      <w:bookmarkEnd w:id="0"/>
    </w:p>
    <w:sectPr w:rsidR="009208AA" w:rsidRPr="0092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78"/>
    <w:rsid w:val="00000E7B"/>
    <w:rsid w:val="00000FB7"/>
    <w:rsid w:val="00005F1B"/>
    <w:rsid w:val="00014AEE"/>
    <w:rsid w:val="000156EC"/>
    <w:rsid w:val="000161C5"/>
    <w:rsid w:val="00023889"/>
    <w:rsid w:val="00027164"/>
    <w:rsid w:val="000360B5"/>
    <w:rsid w:val="00036177"/>
    <w:rsid w:val="00037307"/>
    <w:rsid w:val="00037EFF"/>
    <w:rsid w:val="0004151F"/>
    <w:rsid w:val="0004245D"/>
    <w:rsid w:val="000424EA"/>
    <w:rsid w:val="000446F6"/>
    <w:rsid w:val="00047D96"/>
    <w:rsid w:val="000652FB"/>
    <w:rsid w:val="00071DBB"/>
    <w:rsid w:val="0007275B"/>
    <w:rsid w:val="00080DDB"/>
    <w:rsid w:val="00082920"/>
    <w:rsid w:val="0008549E"/>
    <w:rsid w:val="000901C0"/>
    <w:rsid w:val="00091743"/>
    <w:rsid w:val="00092146"/>
    <w:rsid w:val="00092210"/>
    <w:rsid w:val="000925C8"/>
    <w:rsid w:val="00097CBA"/>
    <w:rsid w:val="000A15F0"/>
    <w:rsid w:val="000A1849"/>
    <w:rsid w:val="000A2906"/>
    <w:rsid w:val="000A553F"/>
    <w:rsid w:val="000A6FED"/>
    <w:rsid w:val="000B035D"/>
    <w:rsid w:val="000B0E62"/>
    <w:rsid w:val="000B59A3"/>
    <w:rsid w:val="000B7B25"/>
    <w:rsid w:val="000C0507"/>
    <w:rsid w:val="000C40AD"/>
    <w:rsid w:val="000C4D64"/>
    <w:rsid w:val="000C68CC"/>
    <w:rsid w:val="000C6E5B"/>
    <w:rsid w:val="000D32DA"/>
    <w:rsid w:val="000D724E"/>
    <w:rsid w:val="000D75AC"/>
    <w:rsid w:val="000E0FDC"/>
    <w:rsid w:val="000E72EA"/>
    <w:rsid w:val="000F0524"/>
    <w:rsid w:val="000F19F9"/>
    <w:rsid w:val="000F4259"/>
    <w:rsid w:val="000F5FC3"/>
    <w:rsid w:val="000F60C7"/>
    <w:rsid w:val="000F6A90"/>
    <w:rsid w:val="000F75F9"/>
    <w:rsid w:val="001030F6"/>
    <w:rsid w:val="0010505F"/>
    <w:rsid w:val="00105BF8"/>
    <w:rsid w:val="00105C82"/>
    <w:rsid w:val="00107ED6"/>
    <w:rsid w:val="001149A8"/>
    <w:rsid w:val="001162CE"/>
    <w:rsid w:val="00126609"/>
    <w:rsid w:val="001311E3"/>
    <w:rsid w:val="00135D9B"/>
    <w:rsid w:val="00140A92"/>
    <w:rsid w:val="00150BCC"/>
    <w:rsid w:val="0015215E"/>
    <w:rsid w:val="00163C02"/>
    <w:rsid w:val="00163DAE"/>
    <w:rsid w:val="0016561F"/>
    <w:rsid w:val="001700F9"/>
    <w:rsid w:val="0017027F"/>
    <w:rsid w:val="001711FA"/>
    <w:rsid w:val="00171463"/>
    <w:rsid w:val="00171D4B"/>
    <w:rsid w:val="00171FDB"/>
    <w:rsid w:val="001828BD"/>
    <w:rsid w:val="001843A1"/>
    <w:rsid w:val="001852D9"/>
    <w:rsid w:val="00186FDF"/>
    <w:rsid w:val="00191FB2"/>
    <w:rsid w:val="001927A5"/>
    <w:rsid w:val="00193581"/>
    <w:rsid w:val="00196668"/>
    <w:rsid w:val="001A0FC4"/>
    <w:rsid w:val="001A1900"/>
    <w:rsid w:val="001A1B22"/>
    <w:rsid w:val="001A1E41"/>
    <w:rsid w:val="001A3DE7"/>
    <w:rsid w:val="001B21F2"/>
    <w:rsid w:val="001B34C8"/>
    <w:rsid w:val="001B3834"/>
    <w:rsid w:val="001B4161"/>
    <w:rsid w:val="001B55DA"/>
    <w:rsid w:val="001B737D"/>
    <w:rsid w:val="001C2B40"/>
    <w:rsid w:val="001C7163"/>
    <w:rsid w:val="001D0472"/>
    <w:rsid w:val="001D199D"/>
    <w:rsid w:val="001E07F8"/>
    <w:rsid w:val="001E2909"/>
    <w:rsid w:val="001E6232"/>
    <w:rsid w:val="001E78E5"/>
    <w:rsid w:val="001F5DFC"/>
    <w:rsid w:val="00200777"/>
    <w:rsid w:val="00205158"/>
    <w:rsid w:val="00205ACE"/>
    <w:rsid w:val="002077DF"/>
    <w:rsid w:val="00217A62"/>
    <w:rsid w:val="002232F9"/>
    <w:rsid w:val="002254F5"/>
    <w:rsid w:val="00231F41"/>
    <w:rsid w:val="00236A14"/>
    <w:rsid w:val="002402CA"/>
    <w:rsid w:val="002411DA"/>
    <w:rsid w:val="002453B3"/>
    <w:rsid w:val="002512D3"/>
    <w:rsid w:val="00252FAC"/>
    <w:rsid w:val="0025618C"/>
    <w:rsid w:val="002609BC"/>
    <w:rsid w:val="0026793E"/>
    <w:rsid w:val="0027405C"/>
    <w:rsid w:val="002743BF"/>
    <w:rsid w:val="0027553C"/>
    <w:rsid w:val="0027712C"/>
    <w:rsid w:val="0028158D"/>
    <w:rsid w:val="00283187"/>
    <w:rsid w:val="002851B0"/>
    <w:rsid w:val="0029102E"/>
    <w:rsid w:val="002A0D3E"/>
    <w:rsid w:val="002A3EE0"/>
    <w:rsid w:val="002B1B53"/>
    <w:rsid w:val="002C3101"/>
    <w:rsid w:val="002E1FAD"/>
    <w:rsid w:val="002E4E81"/>
    <w:rsid w:val="002F158D"/>
    <w:rsid w:val="002F29DD"/>
    <w:rsid w:val="003026D0"/>
    <w:rsid w:val="00303C84"/>
    <w:rsid w:val="00310B5F"/>
    <w:rsid w:val="00312B79"/>
    <w:rsid w:val="00323C6C"/>
    <w:rsid w:val="00326338"/>
    <w:rsid w:val="003265BC"/>
    <w:rsid w:val="0032691A"/>
    <w:rsid w:val="00336872"/>
    <w:rsid w:val="0033716F"/>
    <w:rsid w:val="00337F62"/>
    <w:rsid w:val="00353027"/>
    <w:rsid w:val="00353A85"/>
    <w:rsid w:val="0035510D"/>
    <w:rsid w:val="00357BC2"/>
    <w:rsid w:val="00360630"/>
    <w:rsid w:val="003658FC"/>
    <w:rsid w:val="00365ADD"/>
    <w:rsid w:val="00367FAD"/>
    <w:rsid w:val="00370897"/>
    <w:rsid w:val="00372B95"/>
    <w:rsid w:val="003955B5"/>
    <w:rsid w:val="003A215C"/>
    <w:rsid w:val="003A3008"/>
    <w:rsid w:val="003A5833"/>
    <w:rsid w:val="003A583A"/>
    <w:rsid w:val="003C3375"/>
    <w:rsid w:val="003D1442"/>
    <w:rsid w:val="003D1F40"/>
    <w:rsid w:val="003D4455"/>
    <w:rsid w:val="003D4ECF"/>
    <w:rsid w:val="003D589F"/>
    <w:rsid w:val="003E308A"/>
    <w:rsid w:val="003E79BE"/>
    <w:rsid w:val="003F6B3F"/>
    <w:rsid w:val="004004AF"/>
    <w:rsid w:val="00403A6E"/>
    <w:rsid w:val="0041030A"/>
    <w:rsid w:val="0041195B"/>
    <w:rsid w:val="00422A53"/>
    <w:rsid w:val="00424A6E"/>
    <w:rsid w:val="00424CE1"/>
    <w:rsid w:val="0042625D"/>
    <w:rsid w:val="00426AE5"/>
    <w:rsid w:val="00426B45"/>
    <w:rsid w:val="0043518C"/>
    <w:rsid w:val="00435352"/>
    <w:rsid w:val="00440208"/>
    <w:rsid w:val="0044028E"/>
    <w:rsid w:val="00447C38"/>
    <w:rsid w:val="00447D0A"/>
    <w:rsid w:val="00447EE1"/>
    <w:rsid w:val="00454EC3"/>
    <w:rsid w:val="00457F99"/>
    <w:rsid w:val="0046130C"/>
    <w:rsid w:val="00472135"/>
    <w:rsid w:val="00475FA3"/>
    <w:rsid w:val="00476D3B"/>
    <w:rsid w:val="00477474"/>
    <w:rsid w:val="0048673A"/>
    <w:rsid w:val="00495C69"/>
    <w:rsid w:val="00496BA0"/>
    <w:rsid w:val="00497566"/>
    <w:rsid w:val="004A2BBE"/>
    <w:rsid w:val="004A6203"/>
    <w:rsid w:val="004B1DF4"/>
    <w:rsid w:val="004B5CFD"/>
    <w:rsid w:val="004C78EF"/>
    <w:rsid w:val="004D2ABC"/>
    <w:rsid w:val="004D31FF"/>
    <w:rsid w:val="004D5CF3"/>
    <w:rsid w:val="004D6AD2"/>
    <w:rsid w:val="004D75E8"/>
    <w:rsid w:val="004E5E8D"/>
    <w:rsid w:val="004F1DA5"/>
    <w:rsid w:val="00502984"/>
    <w:rsid w:val="00505B0A"/>
    <w:rsid w:val="005068F9"/>
    <w:rsid w:val="005136CA"/>
    <w:rsid w:val="00514A0F"/>
    <w:rsid w:val="00520874"/>
    <w:rsid w:val="00523C13"/>
    <w:rsid w:val="0052715F"/>
    <w:rsid w:val="005317A6"/>
    <w:rsid w:val="00533018"/>
    <w:rsid w:val="00533565"/>
    <w:rsid w:val="00533FA3"/>
    <w:rsid w:val="0053432D"/>
    <w:rsid w:val="0053495F"/>
    <w:rsid w:val="00535EF9"/>
    <w:rsid w:val="00544511"/>
    <w:rsid w:val="00553D3C"/>
    <w:rsid w:val="00556815"/>
    <w:rsid w:val="00566C93"/>
    <w:rsid w:val="005725CE"/>
    <w:rsid w:val="00573675"/>
    <w:rsid w:val="005801CD"/>
    <w:rsid w:val="00583C12"/>
    <w:rsid w:val="00596AF5"/>
    <w:rsid w:val="00597E93"/>
    <w:rsid w:val="005A3D77"/>
    <w:rsid w:val="005A61BA"/>
    <w:rsid w:val="005A752D"/>
    <w:rsid w:val="005A7EC3"/>
    <w:rsid w:val="005B1540"/>
    <w:rsid w:val="005C03D5"/>
    <w:rsid w:val="005C64A4"/>
    <w:rsid w:val="005C7BEA"/>
    <w:rsid w:val="005D01DC"/>
    <w:rsid w:val="005D0970"/>
    <w:rsid w:val="005D0C94"/>
    <w:rsid w:val="005D442C"/>
    <w:rsid w:val="005D7D2A"/>
    <w:rsid w:val="005E46B0"/>
    <w:rsid w:val="005F0DD0"/>
    <w:rsid w:val="00601CBD"/>
    <w:rsid w:val="0061454B"/>
    <w:rsid w:val="006154D8"/>
    <w:rsid w:val="006330B9"/>
    <w:rsid w:val="00634E10"/>
    <w:rsid w:val="00636112"/>
    <w:rsid w:val="006400DD"/>
    <w:rsid w:val="006401AD"/>
    <w:rsid w:val="00647778"/>
    <w:rsid w:val="0065419D"/>
    <w:rsid w:val="0065501C"/>
    <w:rsid w:val="006573DD"/>
    <w:rsid w:val="0066002C"/>
    <w:rsid w:val="00662321"/>
    <w:rsid w:val="00670C18"/>
    <w:rsid w:val="0067375B"/>
    <w:rsid w:val="0067552B"/>
    <w:rsid w:val="00677D98"/>
    <w:rsid w:val="0068429F"/>
    <w:rsid w:val="00684D2A"/>
    <w:rsid w:val="00691277"/>
    <w:rsid w:val="006A19BA"/>
    <w:rsid w:val="006A1D3C"/>
    <w:rsid w:val="006B3118"/>
    <w:rsid w:val="006C16A5"/>
    <w:rsid w:val="006C2BAC"/>
    <w:rsid w:val="006C66C5"/>
    <w:rsid w:val="006D2571"/>
    <w:rsid w:val="006E22A0"/>
    <w:rsid w:val="006E306F"/>
    <w:rsid w:val="006E5C10"/>
    <w:rsid w:val="006F0B8E"/>
    <w:rsid w:val="006F3372"/>
    <w:rsid w:val="00700F6A"/>
    <w:rsid w:val="007052B5"/>
    <w:rsid w:val="00706AC4"/>
    <w:rsid w:val="00707FCF"/>
    <w:rsid w:val="007119A6"/>
    <w:rsid w:val="007158B0"/>
    <w:rsid w:val="007173E0"/>
    <w:rsid w:val="00723BEF"/>
    <w:rsid w:val="00725A99"/>
    <w:rsid w:val="00730A72"/>
    <w:rsid w:val="00735EEF"/>
    <w:rsid w:val="0074229C"/>
    <w:rsid w:val="0074396C"/>
    <w:rsid w:val="00743A39"/>
    <w:rsid w:val="00750F3B"/>
    <w:rsid w:val="00752B9E"/>
    <w:rsid w:val="007537FE"/>
    <w:rsid w:val="00756D14"/>
    <w:rsid w:val="007600CA"/>
    <w:rsid w:val="00760CFF"/>
    <w:rsid w:val="00765981"/>
    <w:rsid w:val="0077123F"/>
    <w:rsid w:val="0077771E"/>
    <w:rsid w:val="00781860"/>
    <w:rsid w:val="00786662"/>
    <w:rsid w:val="007A3A9C"/>
    <w:rsid w:val="007B2F2F"/>
    <w:rsid w:val="007B6926"/>
    <w:rsid w:val="007C1F69"/>
    <w:rsid w:val="007C3909"/>
    <w:rsid w:val="007C4DF0"/>
    <w:rsid w:val="007D397C"/>
    <w:rsid w:val="007D55BE"/>
    <w:rsid w:val="007D60D8"/>
    <w:rsid w:val="00800772"/>
    <w:rsid w:val="008033E4"/>
    <w:rsid w:val="00803E56"/>
    <w:rsid w:val="008101A0"/>
    <w:rsid w:val="00810341"/>
    <w:rsid w:val="0081080F"/>
    <w:rsid w:val="00810F82"/>
    <w:rsid w:val="00813A62"/>
    <w:rsid w:val="0081493B"/>
    <w:rsid w:val="00825950"/>
    <w:rsid w:val="00826DE7"/>
    <w:rsid w:val="008277BE"/>
    <w:rsid w:val="00827D3F"/>
    <w:rsid w:val="00830E16"/>
    <w:rsid w:val="0083352C"/>
    <w:rsid w:val="00836EA8"/>
    <w:rsid w:val="00845AD5"/>
    <w:rsid w:val="00847443"/>
    <w:rsid w:val="00853949"/>
    <w:rsid w:val="0085498D"/>
    <w:rsid w:val="00861FFA"/>
    <w:rsid w:val="00862AE9"/>
    <w:rsid w:val="008702CF"/>
    <w:rsid w:val="008722C2"/>
    <w:rsid w:val="00874848"/>
    <w:rsid w:val="0088189F"/>
    <w:rsid w:val="008850CA"/>
    <w:rsid w:val="008904B9"/>
    <w:rsid w:val="008917AB"/>
    <w:rsid w:val="00896EE7"/>
    <w:rsid w:val="008A17E7"/>
    <w:rsid w:val="008A1D2B"/>
    <w:rsid w:val="008A56AA"/>
    <w:rsid w:val="008A6AB1"/>
    <w:rsid w:val="008A703A"/>
    <w:rsid w:val="008A7AC2"/>
    <w:rsid w:val="008B4C0D"/>
    <w:rsid w:val="008C0C16"/>
    <w:rsid w:val="008C2A93"/>
    <w:rsid w:val="008C7A0A"/>
    <w:rsid w:val="008D061A"/>
    <w:rsid w:val="008D23AE"/>
    <w:rsid w:val="008D645E"/>
    <w:rsid w:val="008E7039"/>
    <w:rsid w:val="008F6DB2"/>
    <w:rsid w:val="00900FF8"/>
    <w:rsid w:val="009032C5"/>
    <w:rsid w:val="009047EA"/>
    <w:rsid w:val="00907FCF"/>
    <w:rsid w:val="009112DD"/>
    <w:rsid w:val="00911FA2"/>
    <w:rsid w:val="00913EE3"/>
    <w:rsid w:val="00914E92"/>
    <w:rsid w:val="009171A3"/>
    <w:rsid w:val="009208AA"/>
    <w:rsid w:val="00921E12"/>
    <w:rsid w:val="00925408"/>
    <w:rsid w:val="00925547"/>
    <w:rsid w:val="009258BA"/>
    <w:rsid w:val="00930F68"/>
    <w:rsid w:val="00931268"/>
    <w:rsid w:val="00932E67"/>
    <w:rsid w:val="0093623E"/>
    <w:rsid w:val="00940472"/>
    <w:rsid w:val="009416AA"/>
    <w:rsid w:val="0094392E"/>
    <w:rsid w:val="00945189"/>
    <w:rsid w:val="009553F1"/>
    <w:rsid w:val="00955A9E"/>
    <w:rsid w:val="009663B5"/>
    <w:rsid w:val="0097034F"/>
    <w:rsid w:val="00973866"/>
    <w:rsid w:val="00974364"/>
    <w:rsid w:val="00985BC1"/>
    <w:rsid w:val="00986650"/>
    <w:rsid w:val="00990178"/>
    <w:rsid w:val="00991215"/>
    <w:rsid w:val="009A708E"/>
    <w:rsid w:val="009B0259"/>
    <w:rsid w:val="009B1AF6"/>
    <w:rsid w:val="009C12A1"/>
    <w:rsid w:val="009D0428"/>
    <w:rsid w:val="009D7FE9"/>
    <w:rsid w:val="009E0C15"/>
    <w:rsid w:val="009E39C9"/>
    <w:rsid w:val="009E4C90"/>
    <w:rsid w:val="009F4539"/>
    <w:rsid w:val="009F511E"/>
    <w:rsid w:val="009F6813"/>
    <w:rsid w:val="00A01673"/>
    <w:rsid w:val="00A01E0D"/>
    <w:rsid w:val="00A02C8E"/>
    <w:rsid w:val="00A101B4"/>
    <w:rsid w:val="00A142C8"/>
    <w:rsid w:val="00A14406"/>
    <w:rsid w:val="00A21E9D"/>
    <w:rsid w:val="00A236DA"/>
    <w:rsid w:val="00A23ADE"/>
    <w:rsid w:val="00A355E6"/>
    <w:rsid w:val="00A41FFB"/>
    <w:rsid w:val="00A438C9"/>
    <w:rsid w:val="00A45CD0"/>
    <w:rsid w:val="00A51586"/>
    <w:rsid w:val="00A53C45"/>
    <w:rsid w:val="00A558F2"/>
    <w:rsid w:val="00A6432F"/>
    <w:rsid w:val="00A675ED"/>
    <w:rsid w:val="00A67883"/>
    <w:rsid w:val="00A70D1E"/>
    <w:rsid w:val="00A71130"/>
    <w:rsid w:val="00A747BA"/>
    <w:rsid w:val="00A80711"/>
    <w:rsid w:val="00A861AC"/>
    <w:rsid w:val="00A86E1D"/>
    <w:rsid w:val="00A90B15"/>
    <w:rsid w:val="00A922EE"/>
    <w:rsid w:val="00A97E42"/>
    <w:rsid w:val="00AA2314"/>
    <w:rsid w:val="00AB1F1A"/>
    <w:rsid w:val="00AB51AD"/>
    <w:rsid w:val="00AB647E"/>
    <w:rsid w:val="00AB6807"/>
    <w:rsid w:val="00AC368A"/>
    <w:rsid w:val="00AC5A48"/>
    <w:rsid w:val="00AC6A39"/>
    <w:rsid w:val="00AD299E"/>
    <w:rsid w:val="00AD43A6"/>
    <w:rsid w:val="00AD717F"/>
    <w:rsid w:val="00AE4480"/>
    <w:rsid w:val="00AF5EC2"/>
    <w:rsid w:val="00B03BB4"/>
    <w:rsid w:val="00B040F7"/>
    <w:rsid w:val="00B05E2A"/>
    <w:rsid w:val="00B112FD"/>
    <w:rsid w:val="00B12043"/>
    <w:rsid w:val="00B16D99"/>
    <w:rsid w:val="00B214D8"/>
    <w:rsid w:val="00B24375"/>
    <w:rsid w:val="00B35495"/>
    <w:rsid w:val="00B35B90"/>
    <w:rsid w:val="00B41F93"/>
    <w:rsid w:val="00B421E0"/>
    <w:rsid w:val="00B42F04"/>
    <w:rsid w:val="00B43FBB"/>
    <w:rsid w:val="00B448CA"/>
    <w:rsid w:val="00B5649F"/>
    <w:rsid w:val="00B61185"/>
    <w:rsid w:val="00B66F65"/>
    <w:rsid w:val="00B6701F"/>
    <w:rsid w:val="00B67763"/>
    <w:rsid w:val="00B715FC"/>
    <w:rsid w:val="00B726D5"/>
    <w:rsid w:val="00B7314B"/>
    <w:rsid w:val="00B77B5A"/>
    <w:rsid w:val="00B8689F"/>
    <w:rsid w:val="00B87087"/>
    <w:rsid w:val="00B918A9"/>
    <w:rsid w:val="00B92FE9"/>
    <w:rsid w:val="00B96578"/>
    <w:rsid w:val="00BA20CA"/>
    <w:rsid w:val="00BA2585"/>
    <w:rsid w:val="00BA450D"/>
    <w:rsid w:val="00BB2B6A"/>
    <w:rsid w:val="00BB3082"/>
    <w:rsid w:val="00BB6019"/>
    <w:rsid w:val="00BB6B4B"/>
    <w:rsid w:val="00BC695F"/>
    <w:rsid w:val="00BD1413"/>
    <w:rsid w:val="00BD3C04"/>
    <w:rsid w:val="00BD62A4"/>
    <w:rsid w:val="00BD7155"/>
    <w:rsid w:val="00BE0EE7"/>
    <w:rsid w:val="00BE416D"/>
    <w:rsid w:val="00BE4E9F"/>
    <w:rsid w:val="00C048C3"/>
    <w:rsid w:val="00C05CC8"/>
    <w:rsid w:val="00C1051C"/>
    <w:rsid w:val="00C1085D"/>
    <w:rsid w:val="00C2673A"/>
    <w:rsid w:val="00C34405"/>
    <w:rsid w:val="00C3790A"/>
    <w:rsid w:val="00C43AFE"/>
    <w:rsid w:val="00C507DD"/>
    <w:rsid w:val="00C55379"/>
    <w:rsid w:val="00C56504"/>
    <w:rsid w:val="00C6209A"/>
    <w:rsid w:val="00C6495E"/>
    <w:rsid w:val="00C64F2F"/>
    <w:rsid w:val="00C65058"/>
    <w:rsid w:val="00C65F32"/>
    <w:rsid w:val="00C71673"/>
    <w:rsid w:val="00C803D4"/>
    <w:rsid w:val="00C832CC"/>
    <w:rsid w:val="00C87571"/>
    <w:rsid w:val="00C87F63"/>
    <w:rsid w:val="00C92E53"/>
    <w:rsid w:val="00C978A1"/>
    <w:rsid w:val="00CA02DF"/>
    <w:rsid w:val="00CA3716"/>
    <w:rsid w:val="00CA473B"/>
    <w:rsid w:val="00CB1345"/>
    <w:rsid w:val="00CB21AC"/>
    <w:rsid w:val="00CB34BF"/>
    <w:rsid w:val="00CB4901"/>
    <w:rsid w:val="00CC018A"/>
    <w:rsid w:val="00CC0DF9"/>
    <w:rsid w:val="00CC1B71"/>
    <w:rsid w:val="00CC7A63"/>
    <w:rsid w:val="00CD2964"/>
    <w:rsid w:val="00CD7520"/>
    <w:rsid w:val="00CE2E5C"/>
    <w:rsid w:val="00CE2EC4"/>
    <w:rsid w:val="00CE4714"/>
    <w:rsid w:val="00CE4EAB"/>
    <w:rsid w:val="00CF3818"/>
    <w:rsid w:val="00CF4CF0"/>
    <w:rsid w:val="00D05F62"/>
    <w:rsid w:val="00D07BE1"/>
    <w:rsid w:val="00D10D50"/>
    <w:rsid w:val="00D13935"/>
    <w:rsid w:val="00D164D0"/>
    <w:rsid w:val="00D177B5"/>
    <w:rsid w:val="00D20AD6"/>
    <w:rsid w:val="00D267B5"/>
    <w:rsid w:val="00D2789E"/>
    <w:rsid w:val="00D32834"/>
    <w:rsid w:val="00D4718F"/>
    <w:rsid w:val="00D47DBC"/>
    <w:rsid w:val="00D50C79"/>
    <w:rsid w:val="00D526EB"/>
    <w:rsid w:val="00D52838"/>
    <w:rsid w:val="00D56435"/>
    <w:rsid w:val="00D65CFA"/>
    <w:rsid w:val="00D6744B"/>
    <w:rsid w:val="00D701DD"/>
    <w:rsid w:val="00D72DF3"/>
    <w:rsid w:val="00D76B15"/>
    <w:rsid w:val="00D779FB"/>
    <w:rsid w:val="00D805E1"/>
    <w:rsid w:val="00D850EF"/>
    <w:rsid w:val="00D934FF"/>
    <w:rsid w:val="00D97EF0"/>
    <w:rsid w:val="00DA1BBF"/>
    <w:rsid w:val="00DA3C10"/>
    <w:rsid w:val="00DB0411"/>
    <w:rsid w:val="00DB5A3A"/>
    <w:rsid w:val="00DB743B"/>
    <w:rsid w:val="00DD03D4"/>
    <w:rsid w:val="00DD0C0C"/>
    <w:rsid w:val="00DD79E4"/>
    <w:rsid w:val="00DE0604"/>
    <w:rsid w:val="00DE76F6"/>
    <w:rsid w:val="00DE793C"/>
    <w:rsid w:val="00DF0AE1"/>
    <w:rsid w:val="00DF6282"/>
    <w:rsid w:val="00DF78A2"/>
    <w:rsid w:val="00E03B9E"/>
    <w:rsid w:val="00E06886"/>
    <w:rsid w:val="00E137FD"/>
    <w:rsid w:val="00E17DCF"/>
    <w:rsid w:val="00E2047D"/>
    <w:rsid w:val="00E24EBC"/>
    <w:rsid w:val="00E2527D"/>
    <w:rsid w:val="00E36860"/>
    <w:rsid w:val="00E41639"/>
    <w:rsid w:val="00E41E24"/>
    <w:rsid w:val="00E52E78"/>
    <w:rsid w:val="00E60E71"/>
    <w:rsid w:val="00E65A53"/>
    <w:rsid w:val="00E75960"/>
    <w:rsid w:val="00E75FBA"/>
    <w:rsid w:val="00E772D0"/>
    <w:rsid w:val="00E83A36"/>
    <w:rsid w:val="00E83CD7"/>
    <w:rsid w:val="00E9020D"/>
    <w:rsid w:val="00E94992"/>
    <w:rsid w:val="00EA26FB"/>
    <w:rsid w:val="00EA489B"/>
    <w:rsid w:val="00EA52A4"/>
    <w:rsid w:val="00EA6BBF"/>
    <w:rsid w:val="00EB0E23"/>
    <w:rsid w:val="00EB6BFA"/>
    <w:rsid w:val="00EC12E5"/>
    <w:rsid w:val="00EC41B5"/>
    <w:rsid w:val="00EC79D6"/>
    <w:rsid w:val="00ED1194"/>
    <w:rsid w:val="00ED27EB"/>
    <w:rsid w:val="00ED6074"/>
    <w:rsid w:val="00EE045D"/>
    <w:rsid w:val="00EE181C"/>
    <w:rsid w:val="00EE2357"/>
    <w:rsid w:val="00EE484C"/>
    <w:rsid w:val="00EE797C"/>
    <w:rsid w:val="00EE7EC2"/>
    <w:rsid w:val="00F026E7"/>
    <w:rsid w:val="00F12557"/>
    <w:rsid w:val="00F136B1"/>
    <w:rsid w:val="00F13C66"/>
    <w:rsid w:val="00F160A4"/>
    <w:rsid w:val="00F16AA7"/>
    <w:rsid w:val="00F405DF"/>
    <w:rsid w:val="00F46726"/>
    <w:rsid w:val="00F529B0"/>
    <w:rsid w:val="00F54AAD"/>
    <w:rsid w:val="00F63638"/>
    <w:rsid w:val="00F8251C"/>
    <w:rsid w:val="00F83038"/>
    <w:rsid w:val="00F87353"/>
    <w:rsid w:val="00F9039D"/>
    <w:rsid w:val="00F950A1"/>
    <w:rsid w:val="00F96B96"/>
    <w:rsid w:val="00F977D9"/>
    <w:rsid w:val="00FA0784"/>
    <w:rsid w:val="00FB4E37"/>
    <w:rsid w:val="00FB79BD"/>
    <w:rsid w:val="00FC597C"/>
    <w:rsid w:val="00FD023D"/>
    <w:rsid w:val="00FD040F"/>
    <w:rsid w:val="00FE1F20"/>
    <w:rsid w:val="00FE40FC"/>
    <w:rsid w:val="00FE6ED8"/>
    <w:rsid w:val="00FF106D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64B9"/>
  <w15:chartTrackingRefBased/>
  <w15:docId w15:val="{A46E1CA0-B6AC-4794-BF18-A7E13043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9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13</cp:revision>
  <dcterms:created xsi:type="dcterms:W3CDTF">2022-06-03T08:03:00Z</dcterms:created>
  <dcterms:modified xsi:type="dcterms:W3CDTF">2022-06-03T08:51:00Z</dcterms:modified>
</cp:coreProperties>
</file>